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D5" w:rsidRPr="008A70D5" w:rsidRDefault="008A70D5" w:rsidP="008A70D5">
      <w:pPr>
        <w:shd w:val="clear" w:color="auto" w:fill="FFFFFF"/>
        <w:adjustRightInd/>
        <w:snapToGrid/>
        <w:spacing w:after="450" w:line="360" w:lineRule="atLeast"/>
        <w:jc w:val="center"/>
        <w:outlineLvl w:val="0"/>
        <w:rPr>
          <w:rFonts w:ascii="微软雅黑" w:hAnsi="微软雅黑" w:cs="宋体"/>
          <w:color w:val="1C64A0"/>
          <w:kern w:val="36"/>
          <w:sz w:val="48"/>
          <w:szCs w:val="48"/>
        </w:rPr>
      </w:pPr>
      <w:r w:rsidRPr="008A70D5">
        <w:rPr>
          <w:rFonts w:ascii="微软雅黑" w:hAnsi="微软雅黑" w:cs="宋体" w:hint="eastAsia"/>
          <w:color w:val="1C64A0"/>
          <w:kern w:val="36"/>
          <w:sz w:val="48"/>
          <w:szCs w:val="48"/>
        </w:rPr>
        <w:t>国家重点保护野生动物名录</w:t>
      </w:r>
    </w:p>
    <w:p w:rsidR="008A70D5" w:rsidRPr="008A70D5" w:rsidRDefault="008A70D5" w:rsidP="008A70D5">
      <w:pPr>
        <w:shd w:val="clear" w:color="auto" w:fill="FFFFFF"/>
        <w:wordWrap w:val="0"/>
        <w:adjustRightInd/>
        <w:snapToGrid/>
        <w:spacing w:after="0" w:line="323" w:lineRule="atLeast"/>
        <w:jc w:val="center"/>
        <w:rPr>
          <w:rFonts w:ascii="Calibri" w:eastAsia="宋体" w:hAnsi="Calibri" w:cs="宋体"/>
          <w:color w:val="565656"/>
          <w:sz w:val="21"/>
          <w:szCs w:val="21"/>
        </w:rPr>
      </w:pPr>
      <w:r w:rsidRPr="008A70D5">
        <w:rPr>
          <w:rFonts w:ascii="仿宋" w:eastAsia="仿宋" w:hAnsi="Calibri" w:cs="宋体" w:hint="eastAsia"/>
          <w:color w:val="000000"/>
          <w:sz w:val="24"/>
          <w:szCs w:val="24"/>
        </w:rPr>
        <w:t>（一九八八年十二月十日国务院批准，一九八九年一月十四日中华人民共和国林业部、农业部令第1号发布，自一九八九年一月十四日施行）</w:t>
      </w:r>
    </w:p>
    <w:p w:rsidR="008A70D5" w:rsidRPr="008A70D5" w:rsidRDefault="008A70D5" w:rsidP="008A70D5">
      <w:pPr>
        <w:shd w:val="clear" w:color="auto" w:fill="FFFFFF"/>
        <w:wordWrap w:val="0"/>
        <w:adjustRightInd/>
        <w:snapToGrid/>
        <w:spacing w:after="0" w:line="323" w:lineRule="atLeast"/>
        <w:jc w:val="center"/>
        <w:rPr>
          <w:rFonts w:ascii="Calibri" w:eastAsia="宋体" w:hAnsi="Calibri" w:cs="宋体"/>
          <w:color w:val="565656"/>
          <w:sz w:val="21"/>
          <w:szCs w:val="21"/>
        </w:rPr>
      </w:pPr>
      <w:r w:rsidRPr="008A70D5">
        <w:rPr>
          <w:rFonts w:ascii="Times New Roman" w:eastAsia="宋体" w:hAnsi="Times New Roman" w:cs="Times New Roman"/>
          <w:color w:val="000000"/>
          <w:sz w:val="18"/>
          <w:szCs w:val="18"/>
        </w:rPr>
        <w:t> </w:t>
      </w:r>
    </w:p>
    <w:tbl>
      <w:tblPr>
        <w:tblW w:w="8670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left w:w="0" w:type="dxa"/>
          <w:right w:w="0" w:type="dxa"/>
        </w:tblCellMar>
        <w:tblLook w:val="04A0"/>
      </w:tblPr>
      <w:tblGrid>
        <w:gridCol w:w="2492"/>
        <w:gridCol w:w="4034"/>
        <w:gridCol w:w="1095"/>
        <w:gridCol w:w="1049"/>
      </w:tblGrid>
      <w:tr w:rsidR="008A70D5" w:rsidRPr="008A70D5" w:rsidTr="008A70D5">
        <w:trPr>
          <w:jc w:val="center"/>
        </w:trPr>
        <w:tc>
          <w:tcPr>
            <w:tcW w:w="2395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</w:t>
            </w: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名</w:t>
            </w:r>
          </w:p>
        </w:tc>
        <w:tc>
          <w:tcPr>
            <w:tcW w:w="3879" w:type="dxa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学</w:t>
            </w: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名</w:t>
            </w:r>
          </w:p>
        </w:tc>
        <w:tc>
          <w:tcPr>
            <w:tcW w:w="2062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保护级别</w:t>
            </w:r>
          </w:p>
        </w:tc>
      </w:tr>
      <w:tr w:rsidR="008A70D5" w:rsidRPr="008A70D5" w:rsidTr="008A70D5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Ⅰ级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Ⅱ级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兽纲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MAMMALIA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灵长目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PRIMATES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懒猴科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Lorisidae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蜂猴（所有种）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Nycticebus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猴科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Cercopithecidae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短尾猴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Macaca arctoides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熊猴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Macaca assamensis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台湾猴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Macaca cyclopis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猕猴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Macaca mulatta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豚尾猴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Macaca nemestrina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藏酋猴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Macaca thibetana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叶猴（所有种）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Presbytis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金丝猴（所有种）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Rhinopithecus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猩猩科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Pongidae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长臂猿（所有种）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Hylobates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鳞甲目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PHOLIDOTA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鲮鲤科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穿山甲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Manis pentadactyla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食肉目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CARNIVORA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犬科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豺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Cuon alpinus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熊科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Ursidae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Selenarctos thibetanus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棕熊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Ursus arctos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（包括马熊）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(U. a. pruinosus)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马来熊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Helarctos malayanus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浣熊科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Procyonidae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小熊猫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Ailurus fulgens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大熊猫科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Ailuropodidae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大熊猫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Ailuropoda melanoleuca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鼬科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Mustelidae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石貂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Martes foina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紫貂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Martes zibellina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黄喉貂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Martes flavigula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貂熊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Gulo gulo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水獭（所有种）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Lutra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小爪水獭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Aonyx cinerea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灵猫科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Viverridae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斑林狸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Prionodon pardicolor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大灵猫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Viverra zibetha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小灵猫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Viverricula indica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熊狸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Arctictis binturong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猫科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草原斑猫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lybica (=silvestris)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荒漠猫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bieti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丛林猫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chaus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猞猁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lynx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兔狲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manul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金猫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temmincki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渔猫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Felis viverrinus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云豹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Neofelis nebulosa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豹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Panthera pardus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虎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Panthera tigris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雪豹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Panthera uncia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鳍足目（所有种）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PINNIPEDIA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海牛目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SIRENIA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儒艮科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Dugongidae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儒艮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Dugong dugong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鲸目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CETACEA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喙豚科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Platanistidae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白鱀豚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Lipotes vexillifer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海豚科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Delphinidae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中华白海豚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Sousa chinensis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其它鲸类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(Cetacea)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长鼻目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PROBOSCIDEA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象科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Elephantidae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亚洲象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Elephas maximus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奇蹄目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PERISSODACTYLA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马科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Equidae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蒙古野驴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Equus hemionus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西藏野驴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Equus kiang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野马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Equus przewalskii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偶蹄目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ARTIODACTYLA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驼科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Camelidae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野骆驼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Camelus ferus (=bactrianus)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鼷鹿科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Tragulidae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鼷鹿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Tragulus javanicus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麝科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Moschidae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麝（所有种）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Moschus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鹿科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河麂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Hydropotes inermis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黑麂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Muntiacus crinifrons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白唇鹿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Cervus albirostris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马鹿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Cervus elaphus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（包括白臀鹿）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(C. e. macneilli)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坡鹿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Cervus eldi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  　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梅花鹿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Cervus nippon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豚鹿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Cervus porcinus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水鹿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Cervus unicolor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麋鹿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Elaphurus davidianus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驼鹿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Alces alces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牛科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Bovidae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野牛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Bos gaurus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野牦牛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Bos mutus (=grunniens)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Procapra gutturosa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普氏原羚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Procapra przewalskii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藏原羚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Procapra picticaudata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鹅喉羚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Gazella subgutturosa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藏羚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Pantholops hodgsoni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高鼻羚羊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Saiga tatarica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扭角羚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Budorcas taxicolor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鬣羚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Capricornis sumatraensis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台湾鬣羚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Capricornis crispus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赤斑羚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Naemorhedus cranbrooki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斑羚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Naemorhedus goral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塔尔羊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Hemitragus jemlahicus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北山羊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Capra ibex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岩羊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Pseudois nayaur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盘羊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Ovis ammon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兔形目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LAGOMORPHA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兔科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Leporidae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海南兔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Lepus peguensis hainanus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雪兔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Lepus timidus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塔尔木兔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Lepus yarkandensis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啮齿目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RODENTIA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松鼠科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Sciuridae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巨松鼠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Ratufa bicolor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河狸科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Castoridae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河狸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Castor fiber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lastRenderedPageBreak/>
              <w:t>鸟纲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AVES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鸊鷉目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PODICIPEDIFORMES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鸊鷉科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Podicipedidae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角鸊鷉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Podiceps auritus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赤颈鸊鷉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Podiceps grisegena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鹱形目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PROCELLARIIFORMES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信天翁科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Diomedeidae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短尾信天翁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Diomedea albatrus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鹈形目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PELECANIFORMES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鹈鹕科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Pelecanidae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鹈鹕（所有种）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Pelecanus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鲣鸟科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Sulidae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鲣鸟（所有种）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Sula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鸬鹚科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Phalacrocoracidae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海鸬鹚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Phalacrocorax pelagicus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黑颈鸬鹚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Phalacrocorax niger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军舰鸟科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Fregatidae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白腹军舰鸟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Fregata andrewsi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鹳形目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CICONIIFORMES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鹭科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Ardeidae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黄嘴白鹭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Egretta eulophotes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岩鹭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Egretta sacra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海南虎斑鳽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Gorsachius magnificus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小苇鳽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Ixbrychus minutus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鹳科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Ciconiidae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彩鹳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Ibis leucocephalus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白鹳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Ciconia ciconia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黑鹳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Ciconia nigra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鹮科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Threskiornithidae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Threskiornis aethiopicus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Pseudibis papillosa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朱鹮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Nipponia nippon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彩鹮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Plegadis falcinellus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白琵鹭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Platalea leucorodia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黑脸琵鹭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Platalea minor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雁形目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ANSERIFORMES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鸭科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Anatidae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红胸黑雁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Branta ruficollis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白额雁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Anser albifrons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天鹅（所有种）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Cygnus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鸳鸯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Aix galericulata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中华秋沙鸭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Mergus squamatus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隼形目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FALCONIFORMES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鹰科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Accipitridae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金雕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Aquila chrysaetos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白肩雕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Aquila heliaca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玉带海雕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Haliaeetus leucoryphus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白尾海雕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Haliaeetus albcilla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虎头海雕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Haliaeetus pelagicus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拟兀鹫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Pseudogyps bengalensis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胡兀鹫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Gypaetus barbatus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其它鹰类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(Accipitridae)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隼科（所有种）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Falconidae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鸡形目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GALLIFORMES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松鸡科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细嘴松鸡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Tetrao parvirostris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黑琴鸡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Lyrurus tetrix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柳雷鸟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Lagopus lagopus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岩雷鸟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Lagopus mutus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镰翅鸟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Falcipennis falcipennis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花尾榛鸡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Tetrastes bonasia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斑尾榛鸡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Tetrastes sewerzowi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雉科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Phasianidae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雪鸡（所有种）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Tetraogallus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雉鹑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Tetraophasis obscurus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四川山鹧鸪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Arborophila rufipectus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海南山鹧鸪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Arborophila ardens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血雉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Ithaginis cruentus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黑头角雉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Tragopan melanocephalus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红胸角雉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Tragopan satyra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灰腹角雉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Tragopan blythii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红腹角雉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Tragopan temminckii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黄腹角雉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Tragopan caboti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虹雉（所有种）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Lophophorus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藏马鸡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Crossoptilon crossoptilon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蓝马鸡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Crossoptilon aurtun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褐马鸡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Crossoptilon mantchuricum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黑鹇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Lophura leucomelana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白鹇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Lophura nycthemera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蓝鹇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Lophura swinhoii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原鸡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Gallus gallus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勺鸡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Pucrasia macrolopha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黑颈长尾雉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Syrmaticus humiae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白冠长尾雉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Syrmaticus reevesii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白颈长尾雉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Syrmaticus ewllioti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黑长尾雉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Syrmaticus mikado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锦鸡（所有种）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Chrysolophus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孔雀雉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Polyplectron bicalcaratum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绿孔雀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Pavo muticus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鹤形目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鹤科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灰鹤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grus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黑颈鹤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nigricollis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白头鹤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monacha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沙丘鹤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canadensis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丹顶鹤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japonensis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白枕鹤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vipio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leucogeranus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赤颈鹤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Grus antigone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蓑羽鹤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Anthropoides virgo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秧鸡科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Rallidae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长脚秧鸡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Crex crex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姬田鸡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Porzana parva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棕背田鸡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Porzana bicolor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花田鸡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Coturnicops noveboracensis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鸨科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Otidae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鸨（所有种）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Otis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形鴴目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CHARADRIIFORMES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雉鴴科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Jacanidae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铜翅水雉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Metopidius indicus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鹬科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Soolopacidae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　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小勺鹬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Numenius borealis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小青脚鹬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Tringa guttifer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燕鴴科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Glareolidae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灰燕鴴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Glareola lactea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鸥形目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LARIFORMES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鸥科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遗鸥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Larus relictus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小鸥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Larus minutus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黑浮鸥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Chlidonias niger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黄嘴河燕鸥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Sterna aurantia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黑嘴端凤头燕鸥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Thalasseus zimmermanni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鸽形目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COLUMBIFORMES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沙鸡科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Pteroclididae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黑腹沙鸡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Pterocles orientalis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鸠鸽科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Columbidae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绿鸠（所有种）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Treron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黑颏果鸠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Ptilinopus leclancheri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皇鸠（所有种）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Ducula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斑尾林鸽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Columba palumbus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鹃鸠（所有种）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Macropygia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鹦形目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PSITTACIFORMES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鹦鹉科（所有种）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Psittacidae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鹃形目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CUCULIFORMES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杜鹃科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Cuculidae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鸦鹃（所有种）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Centropus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鴞形目（所有种）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STRIGIFORMES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雨燕目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APODIFORMES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雨燕科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Apodidae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灰喉针尾雨燕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Hirundapus cochinchinensis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凤头雨燕科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Hemiprocnidae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凤头雨燕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Hemiprocne longipennis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咬鹃目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TROGONIFORMES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咬鹃科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Trogonidae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橙胸咬鹃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Harpactes oreskios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佛法僧目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CORACIIFORMES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翠鸟科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Alcedinidae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蓝耳翠鸟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Alcedo meninting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鹳嘴翠鸟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Pelargopsis capensis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蜂虎科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Meropidae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黑胸蜂虎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Merops leschenaulti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绿喉蜂虎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Merops orientalis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犀鸟科（所有种）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Bucertidae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鴷形目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PICIFORMES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啄木鸟科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Picidae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白腹黑啄木鸟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Dryocopus javensis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雀形目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PASSERIFORMES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阔嘴鸟科（所有种）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Eurylaimidae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八色鸫科（所有种）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Pittidae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爬行纲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REPTILIA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龟鳖目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TESTUDOFORMES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Emydidae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地龟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Geoemyda spengleri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三线闭壳龟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Cuora trifasciata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云南闭壳龟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Cuora yunnanensis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陆龟科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Testudinidae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四爪陆龟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Testudo horsfieldi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凹甲陆龟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Manouria impressa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Cheloniidae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蠵龟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Caretta caretta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绿海龟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Chelonia mydas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玳瑁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Eretmochelys imbricata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太平洋丽龟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Lepidochelys olivacea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棱皮龟科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Dermochelyidae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棱皮龟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Dermochelys coriacea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鳖科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Trionychidae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鼋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Pelochelys bibroni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山瑞鳖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Trionyx steindachneri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蜥蜴目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LACERTIFORMES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壁虎科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Gekkonidae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大壁虎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Gekko gecko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鳄蜥科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Shinisauridae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蜥鳄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Shinisaurus crocodilurus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巨蜥科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Varanidae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巨蜥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Varanus salvator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蛇目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SERPENTIFORMES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蟒科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Boidae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蟒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Python molurus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鳄目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CROCODILIFORMES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鼍科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Alligatoridae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扬子鳄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Alligator sinensis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两栖纲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AMPHIBIA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有尾目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CAUDATA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隐鳃鲵科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Cryptobranchidae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大鲵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Andrias davidianus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蝾螈科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Salamandridae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细痣疣螈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Tylototriton asperrimus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镇海疣螈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Tylototriton chinhaiensis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贵州疣螈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Tylototriton kweichowensis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大凉疣螈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Tylototriton taliangensis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细瘰疣螈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Tylototriton verrucosus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无尾目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ANURA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蛙科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Ranidae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虎纹蛙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Rana tigrina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鱼纲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PISCES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鲈形目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PERCIFORMES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石首鱼科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Sciaenidae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黄唇鱼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Bahaba flavolabiata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杜父鱼科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Cottidae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松江鲈鱼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Trachidermus fasciatus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海龙鱼目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SYNGNATHIFORMES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海龙鱼科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Syngnathidae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克氏海马鱼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Hippocampus kelloggi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鲤形目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CYPRINIFORMES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胭脂鱼科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Catostomidae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胭脂鱼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Myxocyprinus asiaticus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鲤科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Cyprinidae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唐鱼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Tanichthys albonubes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大头鲤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Cyprinus pellegrini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金钱鲃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Sinocyclocheilus grahami grahami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新疆大头鱼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Aspiorhynchus laticeps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大理裂腹鱼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Schizothorax taliensis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鳗鲡目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ANGUILLIFORMES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鳗鲡科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Anguillidae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花鳗鲡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Anguilla marmorata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鲑形目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SALMONIFORMES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鲑科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Salmonidae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川陕哲罗鲑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Hucho bleekeri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秦岭细鳞鲑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Brachymystax lenok tsinlingensis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鲟形目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ACIPENSERIFORMES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Acipenseridae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中华鲟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Acipenser sinensis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达氏鲟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Acipenser dabryanus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匙吻鲟科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Polyodontidae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白鲟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Psephurus gladius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文昌鱼纲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APPENDICULARIA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文昌鱼目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AMPHIOXIFORMES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文昌鱼科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Branchiostomatidae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文昌鱼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Branchiotoma belcheri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珊瑚纲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ANTHOZOA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柳珊瑚目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GORGONACEA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红珊瑚科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Coralliidae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红珊瑚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Corallium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腹足纲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GASTROPODA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中腹足目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MESOGASTROPODA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宝贝科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Cypraeidae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虎斑宝贝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Cypraea tigris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冠螺科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Cassididae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冠螺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Cassis cornuta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瓣鳃纲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LAMELLIBRANCHIA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异柱目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ANISOMYARIA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珍珠贝科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Pteriidae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大珠母贝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Pinctada maxima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真瓣鳃目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EULAMELLIBRANCHIA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砗磲科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Tridacnidae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库氏砗磲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Tridacna cookiana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蚌科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Unionidae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佛耳丽蚌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Lamprotula mansuyi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头足纲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CEPHALOPODA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四鳃目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TETRABRANCHIA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鹦鹉螺科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Nautilidae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鹦鹉螺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Nautilus pompilius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昆虫纲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INSECTA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双尾目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DIPLURA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铗</w:t>
            </w:r>
            <w:r w:rsidRPr="008A70D5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 </w:t>
            </w: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Japygidae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伟铗</w:t>
            </w:r>
            <w:r w:rsidRPr="008A70D5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 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Atlasjapyx atlas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蜻蜓目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ODONATA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箭蜓科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Gomphidae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尖板曦箭蜓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Heliogomphus retroflexus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宽纹北箭蜓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Ophiogomphus spinicorne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缺翅目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ZORAPTERA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缺翅虫科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Zorotypidae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中华缺翅虫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Zorotypus sinensis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墨脱缺翅虫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Zorotypus medoensis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蛩蠊目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GRYLLOBLATTODAE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蛩蠊科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Grylloblattidae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中华蛩蠊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Galloisiana sinensis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鞘翅目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COLEOPTERA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步甲科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Carabidae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拉步甲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Carabus (Coptolabrus) lafossei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硕步甲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Carabus (Apotopterus) davidi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臂金龟科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Euchiridae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彩臂金龟（所有种）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Cheirotonus spp.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犀金龟科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Dynastidae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叉犀金龟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Allomyrina davidis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鳞翅目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LEPIDOPTERA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凤蝶科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Papilionidae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金斑喙凤蝶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Teinopalpus aureus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双尾褐凤蝶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Bhutanitis mansfieldi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三尾褐凤蝶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Bhutanitis thaidina dongchuanensis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中华虎凤蝶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Luehdorfia chinensis huashanensis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绢蝶科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Parnassidae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阿波罗绢蝶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Parnassius apollo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Ⅱ</w:t>
            </w:r>
          </w:p>
        </w:tc>
      </w:tr>
      <w:tr w:rsidR="008A70D5" w:rsidRPr="008A70D5" w:rsidTr="008A70D5">
        <w:trPr>
          <w:jc w:val="center"/>
        </w:trPr>
        <w:tc>
          <w:tcPr>
            <w:tcW w:w="8336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黑体" w:eastAsia="黑体" w:hAnsi="Calibri" w:cs="宋体" w:hint="eastAsia"/>
                <w:sz w:val="18"/>
                <w:szCs w:val="18"/>
              </w:rPr>
              <w:t>肠鳃纲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ENTEROPNEUSTA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柱头虫科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Balanoglossidae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多鳃孔舌形虫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Glossobalanus polybranchioporus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 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玉钩虫科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Harrimaniidae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8A70D5" w:rsidRPr="008A70D5" w:rsidTr="008A70D5">
        <w:trPr>
          <w:jc w:val="center"/>
        </w:trPr>
        <w:tc>
          <w:tcPr>
            <w:tcW w:w="239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　  *</w:t>
            </w: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黄岛长吻虫</w:t>
            </w:r>
          </w:p>
        </w:tc>
        <w:tc>
          <w:tcPr>
            <w:tcW w:w="387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Saccoglossus hwangtauensis</w:t>
            </w:r>
          </w:p>
        </w:tc>
        <w:tc>
          <w:tcPr>
            <w:tcW w:w="10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jc w:val="center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18"/>
                <w:szCs w:val="18"/>
              </w:rPr>
              <w:t>Ⅰ</w:t>
            </w:r>
          </w:p>
        </w:tc>
        <w:tc>
          <w:tcPr>
            <w:tcW w:w="10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A70D5" w:rsidRPr="008A70D5" w:rsidRDefault="008A70D5" w:rsidP="008A70D5">
            <w:pPr>
              <w:adjustRightInd/>
              <w:snapToGrid/>
              <w:spacing w:after="0"/>
              <w:rPr>
                <w:rFonts w:ascii="Calibri" w:eastAsia="宋体" w:hAnsi="Calibri" w:cs="宋体"/>
                <w:sz w:val="21"/>
                <w:szCs w:val="21"/>
              </w:rPr>
            </w:pPr>
            <w:r w:rsidRPr="008A70D5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</w:tbl>
    <w:p w:rsidR="008A70D5" w:rsidRPr="008A70D5" w:rsidRDefault="008A70D5" w:rsidP="008A70D5">
      <w:pPr>
        <w:shd w:val="clear" w:color="auto" w:fill="FFFFFF"/>
        <w:adjustRightInd/>
        <w:snapToGrid/>
        <w:spacing w:after="0" w:line="253" w:lineRule="atLeast"/>
        <w:jc w:val="center"/>
        <w:rPr>
          <w:rFonts w:ascii="Calibri" w:eastAsia="宋体" w:hAnsi="Calibri" w:cs="宋体"/>
          <w:color w:val="565656"/>
          <w:sz w:val="21"/>
          <w:szCs w:val="21"/>
        </w:rPr>
      </w:pPr>
      <w:r w:rsidRPr="008A70D5">
        <w:rPr>
          <w:rFonts w:ascii="宋体" w:eastAsia="宋体" w:hAnsi="宋体" w:cs="宋体" w:hint="eastAsia"/>
          <w:color w:val="2A2A2A"/>
          <w:sz w:val="18"/>
          <w:szCs w:val="18"/>
        </w:rPr>
        <w:t>注：标“*”者，由渔业行政主管部门主管；未标“*”者，由林业行政主管部门主管。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C6B8C"/>
    <w:rsid w:val="00323B43"/>
    <w:rsid w:val="003D37D8"/>
    <w:rsid w:val="00426133"/>
    <w:rsid w:val="004358AB"/>
    <w:rsid w:val="008A70D5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8A70D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8A70D5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8A70D5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70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8A70D5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8A70D5"/>
    <w:rPr>
      <w:rFonts w:ascii="宋体" w:eastAsia="宋体" w:hAnsi="宋体" w:cs="宋体"/>
      <w:b/>
      <w:bCs/>
      <w:sz w:val="27"/>
      <w:szCs w:val="27"/>
    </w:rPr>
  </w:style>
  <w:style w:type="character" w:customStyle="1" w:styleId="h1title">
    <w:name w:val="h1title"/>
    <w:basedOn w:val="a0"/>
    <w:rsid w:val="008A70D5"/>
  </w:style>
  <w:style w:type="character" w:customStyle="1" w:styleId="web">
    <w:name w:val="web"/>
    <w:basedOn w:val="a0"/>
    <w:rsid w:val="008A70D5"/>
  </w:style>
  <w:style w:type="character" w:customStyle="1" w:styleId="date">
    <w:name w:val="date"/>
    <w:basedOn w:val="a0"/>
    <w:rsid w:val="008A70D5"/>
  </w:style>
  <w:style w:type="character" w:customStyle="1" w:styleId="font-it">
    <w:name w:val="font-it"/>
    <w:basedOn w:val="a0"/>
    <w:rsid w:val="008A70D5"/>
  </w:style>
  <w:style w:type="character" w:styleId="a3">
    <w:name w:val="Hyperlink"/>
    <w:basedOn w:val="a0"/>
    <w:uiPriority w:val="99"/>
    <w:semiHidden/>
    <w:unhideWhenUsed/>
    <w:rsid w:val="008A70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70D5"/>
    <w:rPr>
      <w:color w:val="800080"/>
      <w:u w:val="single"/>
    </w:rPr>
  </w:style>
  <w:style w:type="character" w:customStyle="1" w:styleId="apple-converted-space">
    <w:name w:val="apple-converted-space"/>
    <w:basedOn w:val="a0"/>
    <w:rsid w:val="008A7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0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1727</Words>
  <Characters>9848</Characters>
  <Application>Microsoft Office Word</Application>
  <DocSecurity>0</DocSecurity>
  <Lines>82</Lines>
  <Paragraphs>23</Paragraphs>
  <ScaleCrop>false</ScaleCrop>
  <Company/>
  <LinksUpToDate>false</LinksUpToDate>
  <CharactersWithSpaces>11552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2020-07-15T08:14:00Z</dcterms:modified>
</cp:coreProperties>
</file>